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05" w:rsidRPr="0046054E" w:rsidRDefault="000C3340" w:rsidP="0046054E">
      <w:pPr>
        <w:spacing w:beforeLines="100" w:before="312" w:afterLines="100" w:after="312"/>
        <w:jc w:val="center"/>
        <w:rPr>
          <w:sz w:val="28"/>
          <w:szCs w:val="28"/>
        </w:rPr>
      </w:pPr>
      <w:bookmarkStart w:id="0" w:name="OLE_LINK1"/>
      <w:r w:rsidRPr="0046054E">
        <w:rPr>
          <w:rFonts w:hint="eastAsia"/>
          <w:sz w:val="28"/>
          <w:szCs w:val="28"/>
        </w:rPr>
        <w:t>2</w:t>
      </w:r>
      <w:r w:rsidRPr="0046054E">
        <w:rPr>
          <w:sz w:val="28"/>
          <w:szCs w:val="28"/>
        </w:rPr>
        <w:t>022</w:t>
      </w:r>
      <w:r w:rsidRPr="0046054E">
        <w:rPr>
          <w:rFonts w:hint="eastAsia"/>
          <w:sz w:val="28"/>
          <w:szCs w:val="28"/>
        </w:rPr>
        <w:t>年广饶</w:t>
      </w:r>
      <w:r w:rsidR="00DA3605" w:rsidRPr="0046054E">
        <w:rPr>
          <w:rFonts w:hint="eastAsia"/>
          <w:sz w:val="28"/>
          <w:szCs w:val="28"/>
        </w:rPr>
        <w:t>街道专职网格员岗位一</w:t>
      </w:r>
      <w:r w:rsidR="00780847" w:rsidRPr="0046054E">
        <w:rPr>
          <w:rFonts w:hint="eastAsia"/>
          <w:sz w:val="28"/>
          <w:szCs w:val="28"/>
        </w:rPr>
        <w:t>笔试</w:t>
      </w:r>
      <w:r w:rsidR="00DA3605" w:rsidRPr="0046054E">
        <w:rPr>
          <w:rFonts w:hint="eastAsia"/>
          <w:sz w:val="28"/>
          <w:szCs w:val="28"/>
        </w:rPr>
        <w:t>成绩</w:t>
      </w:r>
      <w:r w:rsidRPr="0046054E">
        <w:rPr>
          <w:rFonts w:hint="eastAsia"/>
          <w:sz w:val="28"/>
          <w:szCs w:val="28"/>
        </w:rPr>
        <w:t>（9</w:t>
      </w:r>
      <w:r w:rsidRPr="0046054E">
        <w:rPr>
          <w:sz w:val="28"/>
          <w:szCs w:val="28"/>
        </w:rPr>
        <w:t>.17</w:t>
      </w:r>
      <w:r w:rsidRPr="0046054E">
        <w:rPr>
          <w:rFonts w:hint="eastAsia"/>
          <w:sz w:val="28"/>
          <w:szCs w:val="28"/>
        </w:rPr>
        <w:t>）</w:t>
      </w:r>
    </w:p>
    <w:tbl>
      <w:tblPr>
        <w:tblStyle w:val="a3"/>
        <w:tblW w:w="7796" w:type="dxa"/>
        <w:jc w:val="center"/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2126"/>
      </w:tblGrid>
      <w:tr w:rsidR="00514581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514581" w:rsidRPr="0046054E" w:rsidRDefault="00514581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Hlk102319995"/>
            <w:bookmarkEnd w:id="0"/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名次</w:t>
            </w:r>
          </w:p>
        </w:tc>
        <w:tc>
          <w:tcPr>
            <w:tcW w:w="1843" w:type="dxa"/>
            <w:noWrap/>
            <w:vAlign w:val="center"/>
            <w:hideMark/>
          </w:tcPr>
          <w:p w:rsidR="00514581" w:rsidRPr="0046054E" w:rsidRDefault="00514581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1701" w:type="dxa"/>
            <w:noWrap/>
            <w:vAlign w:val="center"/>
            <w:hideMark/>
          </w:tcPr>
          <w:p w:rsidR="00514581" w:rsidRPr="0046054E" w:rsidRDefault="00514581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26" w:type="dxa"/>
            <w:noWrap/>
            <w:vAlign w:val="center"/>
            <w:hideMark/>
          </w:tcPr>
          <w:p w:rsidR="00514581" w:rsidRPr="0046054E" w:rsidRDefault="00514581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笔试成绩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209170127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王翠翠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67.6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209170132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陈雪玲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66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209170144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黄丹丹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209170149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朱肖肖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209170224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王文凯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63.6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209170107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孙淑君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63.6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209170105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孙凯凯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63.2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209170112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牛芳芳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62.4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209170126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崔小洪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61.2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209170135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李圣恩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61.2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209170101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刘娅明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61.2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209170219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王金香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60.4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209170136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宋佳慧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59.2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209170204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李凌云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58.8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209170138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魏海妍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58.4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209170201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刘晨晨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57.6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209170318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孙华芳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57.2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209170220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马洁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56.4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209170324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宫梦悦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56.4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46054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209170210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王静宇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55.6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46054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209170317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张志锴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54.4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46054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209170238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张赟赟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51.6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  <w:hideMark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46054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209170216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李紫瑶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51.2</w:t>
            </w:r>
          </w:p>
        </w:tc>
      </w:tr>
      <w:tr w:rsidR="0046054E" w:rsidRPr="0046054E" w:rsidTr="0046054E">
        <w:trPr>
          <w:trHeight w:val="270"/>
          <w:jc w:val="center"/>
        </w:trPr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46054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46054E" w:rsidRPr="0046054E" w:rsidRDefault="0046054E" w:rsidP="0046054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209170223</w:t>
            </w:r>
          </w:p>
        </w:tc>
        <w:tc>
          <w:tcPr>
            <w:tcW w:w="1701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宋慧慧</w:t>
            </w:r>
          </w:p>
        </w:tc>
        <w:tc>
          <w:tcPr>
            <w:tcW w:w="2126" w:type="dxa"/>
            <w:noWrap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50.8</w:t>
            </w:r>
          </w:p>
        </w:tc>
      </w:tr>
      <w:tr w:rsidR="00F37839" w:rsidRPr="0046054E" w:rsidTr="00A51110">
        <w:trPr>
          <w:jc w:val="center"/>
        </w:trPr>
        <w:tc>
          <w:tcPr>
            <w:tcW w:w="2126" w:type="dxa"/>
            <w:vAlign w:val="center"/>
          </w:tcPr>
          <w:p w:rsidR="00F37839" w:rsidRPr="0046054E" w:rsidRDefault="00F37839" w:rsidP="00A51110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F37839" w:rsidRPr="0046054E" w:rsidRDefault="00F37839" w:rsidP="00A51110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209170307</w:t>
            </w:r>
          </w:p>
        </w:tc>
        <w:tc>
          <w:tcPr>
            <w:tcW w:w="1701" w:type="dxa"/>
            <w:vAlign w:val="center"/>
          </w:tcPr>
          <w:p w:rsidR="00F37839" w:rsidRPr="0046054E" w:rsidRDefault="00F37839" w:rsidP="00A5111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马凯旋</w:t>
            </w:r>
          </w:p>
        </w:tc>
        <w:tc>
          <w:tcPr>
            <w:tcW w:w="2126" w:type="dxa"/>
            <w:vAlign w:val="center"/>
          </w:tcPr>
          <w:p w:rsidR="00F37839" w:rsidRPr="0046054E" w:rsidRDefault="00F37839" w:rsidP="00A5111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50.8</w:t>
            </w:r>
          </w:p>
        </w:tc>
      </w:tr>
      <w:tr w:rsidR="00DA3605" w:rsidRPr="0046054E" w:rsidTr="0046054E">
        <w:trPr>
          <w:trHeight w:val="270"/>
          <w:jc w:val="center"/>
        </w:trPr>
        <w:tc>
          <w:tcPr>
            <w:tcW w:w="7796" w:type="dxa"/>
            <w:gridSpan w:val="4"/>
            <w:noWrap/>
            <w:vAlign w:val="center"/>
          </w:tcPr>
          <w:p w:rsidR="00DA3605" w:rsidRPr="0046054E" w:rsidRDefault="00DA3605" w:rsidP="004605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_GoBack"/>
            <w:bookmarkEnd w:id="1"/>
            <w:bookmarkEnd w:id="2"/>
            <w:r w:rsidRPr="004605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以上为进入面试人员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张晓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魏淑娜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48.8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刘洪瑞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王梦迪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47.6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倪曌玥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李福敏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牛梦丹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郑华静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45.6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马莎莎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45.2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雒姜丽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刘莹莹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王博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崔培培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李明磊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43.6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杨恒玉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刘赛琦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孙海梅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田野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郑歆怡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程铁鑫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顾建雪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方延飞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方美玲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李佳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胡家铖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刘赛赛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李晶莹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崔志红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吕麦玲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刘梦瑶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李昭君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马翠蕃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秦晓磊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王琦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张爱芝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田晓梦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钟文倩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延新颖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牛炳玉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宁思月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陈晓萍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崔倩倩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于秋霞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李静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孙浩琛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任梦娇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张文丽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张孟菲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张雨雨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姜书艳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刘佳佳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郑学坤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张敏敏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81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冯淑慧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刘文倩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田玉洁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李欣颖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方丽桂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李芹芹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武春晓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209170108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张艳慧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牛利利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魏剑萍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贾文琦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李明雪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巩文凤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209170322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张黎娜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卢增梅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魏美玲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31.6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李艳秀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31.2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张爱玲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209170234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刘云嘉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杨梦雪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张暄暄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209170133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刘禄静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王晓清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吕陈曦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29.6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王珊珊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209170146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杜晓凡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28.4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王文龙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27.2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李姿宇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25.2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209170304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贾伟平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22.8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209170110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王丹丹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杜海坤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209170117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田叶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209170129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王雪莹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209170141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朴冰洋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209170208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杜楠楠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209170212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张云飞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209170225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耿婷婷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209170228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杨红霞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209170241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张宝燕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209170311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刘红真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46054E" w:rsidRPr="0046054E" w:rsidTr="0046054E">
        <w:trPr>
          <w:jc w:val="center"/>
        </w:trPr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209170312</w:t>
            </w:r>
          </w:p>
        </w:tc>
        <w:tc>
          <w:tcPr>
            <w:tcW w:w="1701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刘晓清</w:t>
            </w:r>
          </w:p>
        </w:tc>
        <w:tc>
          <w:tcPr>
            <w:tcW w:w="2126" w:type="dxa"/>
            <w:vAlign w:val="center"/>
          </w:tcPr>
          <w:p w:rsidR="0046054E" w:rsidRPr="0046054E" w:rsidRDefault="0046054E" w:rsidP="0046054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6054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3332CA" w:rsidRPr="008F6AD3" w:rsidRDefault="003332CA" w:rsidP="008F6AD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sectPr w:rsidR="003332CA" w:rsidRPr="008F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51"/>
    <w:rsid w:val="000A1136"/>
    <w:rsid w:val="000C3340"/>
    <w:rsid w:val="00261251"/>
    <w:rsid w:val="003332CA"/>
    <w:rsid w:val="0046054E"/>
    <w:rsid w:val="00514581"/>
    <w:rsid w:val="00780847"/>
    <w:rsid w:val="008F6AD3"/>
    <w:rsid w:val="00DA3605"/>
    <w:rsid w:val="00F3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1F7C-3DCE-4BAB-B434-F785C3D3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2022-04-23T08:06:00Z</dcterms:created>
  <dcterms:modified xsi:type="dcterms:W3CDTF">2022-09-17T08:40:00Z</dcterms:modified>
</cp:coreProperties>
</file>