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D9" w:rsidRPr="007B5F0B" w:rsidRDefault="007B5F0B" w:rsidP="00636FD9">
      <w:pPr>
        <w:jc w:val="center"/>
        <w:rPr>
          <w:sz w:val="32"/>
        </w:rPr>
      </w:pPr>
      <w:r w:rsidRPr="007B5F0B">
        <w:rPr>
          <w:rFonts w:hint="eastAsia"/>
          <w:sz w:val="32"/>
        </w:rPr>
        <w:t>大王镇</w:t>
      </w:r>
      <w:r w:rsidR="00636FD9" w:rsidRPr="007B5F0B">
        <w:rPr>
          <w:rFonts w:hint="eastAsia"/>
          <w:sz w:val="32"/>
        </w:rPr>
        <w:t>专职</w:t>
      </w:r>
      <w:r w:rsidRPr="007B5F0B">
        <w:rPr>
          <w:rFonts w:hint="eastAsia"/>
          <w:sz w:val="32"/>
        </w:rPr>
        <w:t>人民调解员</w:t>
      </w:r>
      <w:r w:rsidR="004C561A" w:rsidRPr="007B5F0B">
        <w:rPr>
          <w:rFonts w:hint="eastAsia"/>
          <w:sz w:val="32"/>
        </w:rPr>
        <w:t>笔试</w:t>
      </w:r>
      <w:r w:rsidR="00636FD9" w:rsidRPr="007B5F0B">
        <w:rPr>
          <w:rFonts w:hint="eastAsia"/>
          <w:sz w:val="32"/>
        </w:rPr>
        <w:t>成绩</w:t>
      </w:r>
    </w:p>
    <w:tbl>
      <w:tblPr>
        <w:tblW w:w="6856" w:type="dxa"/>
        <w:tblInd w:w="421" w:type="dxa"/>
        <w:tblLook w:val="04A0" w:firstRow="1" w:lastRow="0" w:firstColumn="1" w:lastColumn="0" w:noHBand="0" w:noVBand="1"/>
      </w:tblPr>
      <w:tblGrid>
        <w:gridCol w:w="1559"/>
        <w:gridCol w:w="2268"/>
        <w:gridCol w:w="1262"/>
        <w:gridCol w:w="1767"/>
      </w:tblGrid>
      <w:tr w:rsidR="00754117" w:rsidRPr="007B5F0B" w:rsidTr="007B5F0B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17" w:rsidRPr="007B5F0B" w:rsidRDefault="00754117" w:rsidP="00D47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名次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17" w:rsidRPr="007B5F0B" w:rsidRDefault="00754117" w:rsidP="00D47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准考证号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17" w:rsidRPr="007B5F0B" w:rsidRDefault="00754117" w:rsidP="00D47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姓名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17" w:rsidRPr="007B5F0B" w:rsidRDefault="00754117" w:rsidP="00D47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笔试成绩</w:t>
            </w:r>
          </w:p>
        </w:tc>
      </w:tr>
      <w:tr w:rsidR="007B5F0B" w:rsidRPr="007B5F0B" w:rsidTr="007B5F0B">
        <w:trPr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210200201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F0B" w:rsidRPr="007B5F0B" w:rsidRDefault="007B5F0B" w:rsidP="007B5F0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延巧丽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F0B" w:rsidRPr="007B5F0B" w:rsidRDefault="007B5F0B" w:rsidP="007B5F0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43</w:t>
            </w:r>
          </w:p>
        </w:tc>
      </w:tr>
      <w:tr w:rsidR="007B5F0B" w:rsidRPr="007B5F0B" w:rsidTr="007B5F0B">
        <w:trPr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210200202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5F0B" w:rsidRPr="007B5F0B" w:rsidRDefault="007B5F0B" w:rsidP="007B5F0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周非非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5F0B" w:rsidRPr="007B5F0B" w:rsidRDefault="007B5F0B" w:rsidP="007B5F0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31</w:t>
            </w:r>
          </w:p>
        </w:tc>
      </w:tr>
      <w:tr w:rsidR="007B5F0B" w:rsidRPr="007B5F0B" w:rsidTr="007B5F0B">
        <w:trPr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210200204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王建强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30</w:t>
            </w:r>
          </w:p>
        </w:tc>
      </w:tr>
      <w:tr w:rsidR="000E2F64" w:rsidRPr="007B5F0B" w:rsidTr="007B5F0B">
        <w:trPr>
          <w:trHeight w:val="270"/>
        </w:trPr>
        <w:tc>
          <w:tcPr>
            <w:tcW w:w="6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F64" w:rsidRPr="007B5F0B" w:rsidRDefault="000E2F64" w:rsidP="00D47F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以上为进入面试人员</w:t>
            </w:r>
          </w:p>
        </w:tc>
      </w:tr>
      <w:tr w:rsidR="007B5F0B" w:rsidRPr="007B5F0B" w:rsidTr="007B5F0B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0B" w:rsidRPr="007B5F0B" w:rsidRDefault="007B5F0B" w:rsidP="007B5F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210200203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0B" w:rsidRPr="007B5F0B" w:rsidRDefault="007B5F0B" w:rsidP="007B5F0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李苑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0B" w:rsidRPr="007B5F0B" w:rsidRDefault="007B5F0B" w:rsidP="007B5F0B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</w:pPr>
            <w:r w:rsidRPr="007B5F0B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>29</w:t>
            </w:r>
          </w:p>
        </w:tc>
      </w:tr>
    </w:tbl>
    <w:p w:rsidR="001B787E" w:rsidRPr="00D47FA3" w:rsidRDefault="001B787E" w:rsidP="00D47FA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bookmarkStart w:id="0" w:name="_GoBack"/>
      <w:bookmarkEnd w:id="0"/>
    </w:p>
    <w:sectPr w:rsidR="001B787E" w:rsidRPr="00D4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45"/>
    <w:rsid w:val="000E2F64"/>
    <w:rsid w:val="001B787E"/>
    <w:rsid w:val="004C561A"/>
    <w:rsid w:val="00636FD9"/>
    <w:rsid w:val="00754117"/>
    <w:rsid w:val="007B5F0B"/>
    <w:rsid w:val="009E0D45"/>
    <w:rsid w:val="00D4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82F9"/>
  <w15:chartTrackingRefBased/>
  <w15:docId w15:val="{C0760DD8-F6A4-4409-B600-E085E513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2022-04-23T08:10:00Z</dcterms:created>
  <dcterms:modified xsi:type="dcterms:W3CDTF">2022-10-20T03:33:00Z</dcterms:modified>
</cp:coreProperties>
</file>